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FDAB" w14:textId="37B31A7B" w:rsidR="00D11BC5" w:rsidRPr="009C0B1E" w:rsidRDefault="00D11BC5" w:rsidP="0090076A">
      <w:pPr>
        <w:pStyle w:val="Kop1"/>
        <w:rPr>
          <w:rFonts w:asciiTheme="minorHAnsi" w:hAnsiTheme="minorHAnsi"/>
        </w:rPr>
      </w:pPr>
      <w:r w:rsidRPr="009C0B1E">
        <w:rPr>
          <w:rFonts w:asciiTheme="minorHAnsi" w:hAnsiTheme="minorHAnsi"/>
        </w:rPr>
        <w:t xml:space="preserve">Meldformulier </w:t>
      </w:r>
      <w:r w:rsidR="00EF468E">
        <w:rPr>
          <w:rFonts w:asciiTheme="minorHAnsi" w:hAnsiTheme="minorHAnsi"/>
        </w:rPr>
        <w:t xml:space="preserve">zorg en overlast / verward gedrag </w:t>
      </w:r>
      <w:r w:rsidR="00FD1386">
        <w:rPr>
          <w:rFonts w:asciiTheme="minorHAnsi" w:hAnsiTheme="minorHAnsi"/>
        </w:rPr>
        <w:t xml:space="preserve">of </w:t>
      </w:r>
      <w:r w:rsidR="00EF468E">
        <w:rPr>
          <w:rFonts w:asciiTheme="minorHAnsi" w:hAnsiTheme="minorHAnsi"/>
        </w:rPr>
        <w:t xml:space="preserve"> psychische hulp, </w:t>
      </w:r>
      <w:r w:rsidR="00AB0341">
        <w:rPr>
          <w:rFonts w:asciiTheme="minorHAnsi" w:hAnsiTheme="minorHAnsi"/>
        </w:rPr>
        <w:t>gemeente Wijk bij Duurstede</w:t>
      </w:r>
      <w:r w:rsidRPr="009C0B1E">
        <w:rPr>
          <w:rFonts w:asciiTheme="minorHAnsi" w:hAnsiTheme="minorHAnsi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5"/>
        <w:gridCol w:w="4452"/>
        <w:gridCol w:w="3760"/>
      </w:tblGrid>
      <w:tr w:rsidR="00D11BC5" w:rsidRPr="009C0B1E" w14:paraId="014CFDAF" w14:textId="77777777" w:rsidTr="00BF2E5A">
        <w:tc>
          <w:tcPr>
            <w:tcW w:w="817" w:type="dxa"/>
            <w:shd w:val="clear" w:color="auto" w:fill="8DB3E2" w:themeFill="text2" w:themeFillTint="66"/>
          </w:tcPr>
          <w:p w14:paraId="014CFDAC" w14:textId="77777777" w:rsidR="00D11BC5" w:rsidRPr="0090076A" w:rsidRDefault="00D11BC5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8DB3E2" w:themeFill="text2" w:themeFillTint="66"/>
          </w:tcPr>
          <w:p w14:paraId="014CFDAD" w14:textId="77777777" w:rsidR="00D11BC5" w:rsidRPr="0090076A" w:rsidRDefault="00D11BC5" w:rsidP="00D11B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076A">
              <w:rPr>
                <w:rFonts w:asciiTheme="minorHAnsi" w:hAnsiTheme="minorHAnsi"/>
                <w:b/>
                <w:sz w:val="22"/>
                <w:szCs w:val="22"/>
              </w:rPr>
              <w:t>Vraag</w:t>
            </w:r>
          </w:p>
        </w:tc>
        <w:tc>
          <w:tcPr>
            <w:tcW w:w="3814" w:type="dxa"/>
            <w:shd w:val="clear" w:color="auto" w:fill="8DB3E2" w:themeFill="text2" w:themeFillTint="66"/>
          </w:tcPr>
          <w:p w14:paraId="014CFDAE" w14:textId="77777777" w:rsidR="00D11BC5" w:rsidRPr="0090076A" w:rsidRDefault="00D11BC5" w:rsidP="00D11B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076A">
              <w:rPr>
                <w:rFonts w:asciiTheme="minorHAnsi" w:hAnsiTheme="minorHAnsi"/>
                <w:b/>
                <w:sz w:val="22"/>
                <w:szCs w:val="22"/>
              </w:rPr>
              <w:t xml:space="preserve">Antwoord </w:t>
            </w:r>
          </w:p>
        </w:tc>
      </w:tr>
      <w:tr w:rsidR="00D11BC5" w:rsidRPr="009C0B1E" w14:paraId="014CFDB3" w14:textId="77777777" w:rsidTr="00C152C7">
        <w:tc>
          <w:tcPr>
            <w:tcW w:w="817" w:type="dxa"/>
          </w:tcPr>
          <w:p w14:paraId="014CFDB0" w14:textId="77777777" w:rsidR="00D11BC5" w:rsidRPr="0090076A" w:rsidRDefault="009841A6" w:rsidP="00D11BC5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014CFDB1" w14:textId="77777777" w:rsidR="00D11BC5" w:rsidRPr="0090076A" w:rsidRDefault="009841A6" w:rsidP="00D11B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076A">
              <w:rPr>
                <w:rFonts w:asciiTheme="minorHAnsi" w:hAnsiTheme="minorHAnsi"/>
                <w:b/>
                <w:sz w:val="22"/>
                <w:szCs w:val="22"/>
              </w:rPr>
              <w:t xml:space="preserve">Uw gegevens </w:t>
            </w:r>
          </w:p>
        </w:tc>
        <w:tc>
          <w:tcPr>
            <w:tcW w:w="3814" w:type="dxa"/>
          </w:tcPr>
          <w:p w14:paraId="014CFDB2" w14:textId="77777777" w:rsidR="00D11BC5" w:rsidRPr="0090076A" w:rsidRDefault="00D11BC5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1BC5" w:rsidRPr="009C0B1E" w14:paraId="014CFDB7" w14:textId="77777777" w:rsidTr="00C152C7">
        <w:tc>
          <w:tcPr>
            <w:tcW w:w="817" w:type="dxa"/>
          </w:tcPr>
          <w:p w14:paraId="014CFDB4" w14:textId="77777777" w:rsidR="00D11BC5" w:rsidRPr="0090076A" w:rsidRDefault="00D11BC5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DB5" w14:textId="77777777" w:rsidR="00D11BC5" w:rsidRPr="0090076A" w:rsidRDefault="009841A6" w:rsidP="00D11BC5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Wat is uw naam?</w:t>
            </w:r>
          </w:p>
        </w:tc>
        <w:tc>
          <w:tcPr>
            <w:tcW w:w="3814" w:type="dxa"/>
          </w:tcPr>
          <w:p w14:paraId="014CFDB6" w14:textId="58F0F871" w:rsidR="00D11BC5" w:rsidRPr="0090076A" w:rsidRDefault="00D11BC5" w:rsidP="00900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1BC5" w:rsidRPr="009C0B1E" w14:paraId="014CFDBB" w14:textId="77777777" w:rsidTr="00C152C7">
        <w:tc>
          <w:tcPr>
            <w:tcW w:w="817" w:type="dxa"/>
          </w:tcPr>
          <w:p w14:paraId="014CFDB8" w14:textId="77777777" w:rsidR="00D11BC5" w:rsidRPr="0090076A" w:rsidRDefault="00D11BC5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DB9" w14:textId="77777777" w:rsidR="00D11BC5" w:rsidRPr="0090076A" w:rsidRDefault="009841A6" w:rsidP="00D11BC5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Wat is uw adres?</w:t>
            </w:r>
          </w:p>
        </w:tc>
        <w:tc>
          <w:tcPr>
            <w:tcW w:w="3814" w:type="dxa"/>
          </w:tcPr>
          <w:p w14:paraId="014CFDBA" w14:textId="2F77DD5F" w:rsidR="00D11BC5" w:rsidRPr="0090076A" w:rsidRDefault="00D11BC5" w:rsidP="00900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1BC5" w:rsidRPr="009C0B1E" w14:paraId="014CFDBF" w14:textId="77777777" w:rsidTr="00C152C7">
        <w:tc>
          <w:tcPr>
            <w:tcW w:w="817" w:type="dxa"/>
          </w:tcPr>
          <w:p w14:paraId="014CFDBC" w14:textId="77777777" w:rsidR="00D11BC5" w:rsidRPr="0090076A" w:rsidRDefault="00D11BC5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DBD" w14:textId="77777777" w:rsidR="009841A6" w:rsidRPr="0090076A" w:rsidRDefault="009841A6" w:rsidP="00D11BC5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Wat is uw telefoonnummer?</w:t>
            </w:r>
          </w:p>
        </w:tc>
        <w:tc>
          <w:tcPr>
            <w:tcW w:w="3814" w:type="dxa"/>
          </w:tcPr>
          <w:p w14:paraId="014CFDBE" w14:textId="24744E0B" w:rsidR="00D11BC5" w:rsidRPr="0090076A" w:rsidRDefault="00D11BC5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1BC5" w:rsidRPr="009C0B1E" w14:paraId="014CFDC6" w14:textId="77777777" w:rsidTr="00C152C7">
        <w:tc>
          <w:tcPr>
            <w:tcW w:w="817" w:type="dxa"/>
          </w:tcPr>
          <w:p w14:paraId="014CFDC0" w14:textId="77777777" w:rsidR="00D11BC5" w:rsidRPr="0090076A" w:rsidRDefault="00D11BC5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DC1" w14:textId="77777777" w:rsidR="00D11BC5" w:rsidRPr="0090076A" w:rsidRDefault="009841A6" w:rsidP="00D11BC5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Wilt u als melder anoniem blijven?</w:t>
            </w:r>
          </w:p>
          <w:p w14:paraId="014CFDC2" w14:textId="77777777" w:rsidR="00BF2E5A" w:rsidRDefault="00BF2E5A" w:rsidP="00BF2E5A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014CFDC3" w14:textId="30C0ADF2" w:rsidR="00E72AED" w:rsidRPr="00BF2E5A" w:rsidRDefault="00516064" w:rsidP="00BF2E5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Anoniem houdt in dat d</w:t>
            </w:r>
            <w:r w:rsidR="00E72AED" w:rsidRPr="00BF2E5A">
              <w:rPr>
                <w:rFonts w:asciiTheme="minorHAnsi" w:hAnsiTheme="minorHAnsi" w:cs="Avenir LT Std 35 Light"/>
                <w:i/>
                <w:color w:val="000000"/>
                <w:sz w:val="22"/>
                <w:szCs w:val="22"/>
              </w:rPr>
              <w:t xml:space="preserve">e persoonsgegevens of andere gegevens die herleidbaar zijn </w:t>
            </w:r>
            <w:r w:rsidR="00BF2E5A" w:rsidRPr="00BF2E5A">
              <w:rPr>
                <w:rFonts w:asciiTheme="minorHAnsi" w:hAnsiTheme="minorHAnsi" w:cs="Avenir LT Std 35 Light"/>
                <w:i/>
                <w:color w:val="000000"/>
                <w:sz w:val="22"/>
                <w:szCs w:val="22"/>
              </w:rPr>
              <w:t xml:space="preserve">naar u, niet in de aanvraag vermeld worden. </w:t>
            </w:r>
          </w:p>
        </w:tc>
        <w:tc>
          <w:tcPr>
            <w:tcW w:w="3814" w:type="dxa"/>
          </w:tcPr>
          <w:p w14:paraId="014CFDC4" w14:textId="77777777" w:rsidR="00D11BC5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Ja</w:t>
            </w:r>
          </w:p>
          <w:p w14:paraId="014CFDC5" w14:textId="325CBBC1" w:rsidR="0090076A" w:rsidRPr="0090076A" w:rsidRDefault="00652DD1" w:rsidP="00D11B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="0090076A" w:rsidRPr="0090076A">
              <w:rPr>
                <w:rFonts w:asciiTheme="minorHAnsi" w:hAnsiTheme="minorHAnsi"/>
                <w:sz w:val="22"/>
                <w:szCs w:val="22"/>
              </w:rPr>
              <w:t>ee</w:t>
            </w:r>
          </w:p>
        </w:tc>
      </w:tr>
      <w:tr w:rsidR="00D11BC5" w:rsidRPr="009C0B1E" w14:paraId="014CFDCA" w14:textId="77777777" w:rsidTr="00C152C7">
        <w:tc>
          <w:tcPr>
            <w:tcW w:w="817" w:type="dxa"/>
          </w:tcPr>
          <w:p w14:paraId="014CFDC7" w14:textId="77777777" w:rsidR="00D11BC5" w:rsidRPr="0090076A" w:rsidRDefault="009841A6" w:rsidP="00D11BC5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014CFDC8" w14:textId="2646D74A" w:rsidR="00D11BC5" w:rsidRPr="0090076A" w:rsidRDefault="009841A6" w:rsidP="00D11B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076A">
              <w:rPr>
                <w:rFonts w:asciiTheme="minorHAnsi" w:hAnsiTheme="minorHAnsi"/>
                <w:b/>
                <w:sz w:val="22"/>
                <w:szCs w:val="22"/>
              </w:rPr>
              <w:t>Gegevens persoon waar u over meld</w:t>
            </w:r>
            <w:r w:rsidR="00516064">
              <w:rPr>
                <w:rFonts w:asciiTheme="minorHAnsi" w:hAnsiTheme="minorHAnsi"/>
                <w:b/>
                <w:sz w:val="22"/>
                <w:szCs w:val="22"/>
              </w:rPr>
              <w:t>t</w:t>
            </w:r>
          </w:p>
        </w:tc>
        <w:tc>
          <w:tcPr>
            <w:tcW w:w="3814" w:type="dxa"/>
          </w:tcPr>
          <w:p w14:paraId="014CFDC9" w14:textId="77777777" w:rsidR="00D11BC5" w:rsidRPr="0090076A" w:rsidRDefault="00D11BC5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1BC5" w:rsidRPr="009C0B1E" w14:paraId="014CFDCE" w14:textId="77777777" w:rsidTr="00C152C7">
        <w:tc>
          <w:tcPr>
            <w:tcW w:w="817" w:type="dxa"/>
          </w:tcPr>
          <w:p w14:paraId="014CFDCB" w14:textId="77777777" w:rsidR="00D11BC5" w:rsidRPr="0090076A" w:rsidRDefault="00D11BC5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DCC" w14:textId="77777777" w:rsidR="00D11BC5" w:rsidRPr="0090076A" w:rsidRDefault="009841A6" w:rsidP="009841A6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Wat is de naam van deze persoon?</w:t>
            </w:r>
          </w:p>
        </w:tc>
        <w:tc>
          <w:tcPr>
            <w:tcW w:w="3814" w:type="dxa"/>
          </w:tcPr>
          <w:p w14:paraId="014CFDCD" w14:textId="2E540022" w:rsidR="00D11BC5" w:rsidRPr="0090076A" w:rsidRDefault="00D11BC5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41A6" w:rsidRPr="009C0B1E" w14:paraId="014CFDD4" w14:textId="77777777" w:rsidTr="00C152C7">
        <w:tc>
          <w:tcPr>
            <w:tcW w:w="817" w:type="dxa"/>
          </w:tcPr>
          <w:p w14:paraId="014CFDCF" w14:textId="77777777" w:rsidR="009841A6" w:rsidRPr="0090076A" w:rsidRDefault="009841A6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DD0" w14:textId="77777777" w:rsidR="009841A6" w:rsidRPr="0090076A" w:rsidRDefault="009841A6" w:rsidP="009841A6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Wat is het geslacht van deze persoon?</w:t>
            </w:r>
          </w:p>
        </w:tc>
        <w:tc>
          <w:tcPr>
            <w:tcW w:w="3814" w:type="dxa"/>
          </w:tcPr>
          <w:p w14:paraId="014CFDD1" w14:textId="77777777" w:rsidR="0090076A" w:rsidRPr="0090076A" w:rsidRDefault="0090076A" w:rsidP="0090076A">
            <w:pPr>
              <w:tabs>
                <w:tab w:val="left" w:pos="3360"/>
              </w:tabs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 xml:space="preserve">Man </w:t>
            </w:r>
          </w:p>
          <w:p w14:paraId="014CFDD2" w14:textId="77777777" w:rsidR="0090076A" w:rsidRPr="0090076A" w:rsidRDefault="0090076A" w:rsidP="0090076A">
            <w:pPr>
              <w:tabs>
                <w:tab w:val="left" w:pos="3360"/>
              </w:tabs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 xml:space="preserve">Vrouw </w:t>
            </w:r>
          </w:p>
          <w:p w14:paraId="014CFDD3" w14:textId="77777777" w:rsidR="009841A6" w:rsidRPr="0090076A" w:rsidRDefault="0090076A" w:rsidP="0090076A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Wil ik niet zeggen</w:t>
            </w:r>
          </w:p>
        </w:tc>
      </w:tr>
      <w:tr w:rsidR="009841A6" w:rsidRPr="009C0B1E" w14:paraId="014CFDD8" w14:textId="77777777" w:rsidTr="00C152C7">
        <w:tc>
          <w:tcPr>
            <w:tcW w:w="817" w:type="dxa"/>
          </w:tcPr>
          <w:p w14:paraId="014CFDD5" w14:textId="77777777" w:rsidR="009841A6" w:rsidRPr="0090076A" w:rsidRDefault="009841A6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DD6" w14:textId="77777777" w:rsidR="009841A6" w:rsidRPr="0090076A" w:rsidRDefault="009841A6" w:rsidP="009841A6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Wat is de leeftijd van deze persoon?</w:t>
            </w:r>
          </w:p>
        </w:tc>
        <w:tc>
          <w:tcPr>
            <w:tcW w:w="3814" w:type="dxa"/>
          </w:tcPr>
          <w:p w14:paraId="014CFDD7" w14:textId="6795D93D" w:rsidR="009841A6" w:rsidRPr="0090076A" w:rsidRDefault="009841A6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41A6" w:rsidRPr="009C0B1E" w14:paraId="014CFDDC" w14:textId="77777777" w:rsidTr="00C152C7">
        <w:tc>
          <w:tcPr>
            <w:tcW w:w="817" w:type="dxa"/>
          </w:tcPr>
          <w:p w14:paraId="014CFDD9" w14:textId="77777777" w:rsidR="009841A6" w:rsidRPr="0090076A" w:rsidRDefault="009841A6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DDA" w14:textId="77777777" w:rsidR="009841A6" w:rsidRPr="0090076A" w:rsidRDefault="009841A6" w:rsidP="009841A6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Wat is de gezinssituatie van deze persoon?</w:t>
            </w:r>
          </w:p>
        </w:tc>
        <w:tc>
          <w:tcPr>
            <w:tcW w:w="3814" w:type="dxa"/>
          </w:tcPr>
          <w:p w14:paraId="014CFDDB" w14:textId="7ABBDE89" w:rsidR="009841A6" w:rsidRPr="0090076A" w:rsidRDefault="009841A6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41A6" w:rsidRPr="009C0B1E" w14:paraId="014CFDE1" w14:textId="77777777" w:rsidTr="00C152C7">
        <w:tc>
          <w:tcPr>
            <w:tcW w:w="817" w:type="dxa"/>
          </w:tcPr>
          <w:p w14:paraId="014CFDDD" w14:textId="77777777" w:rsidR="009841A6" w:rsidRPr="0090076A" w:rsidRDefault="009841A6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DDE" w14:textId="77777777" w:rsidR="009841A6" w:rsidRPr="0090076A" w:rsidRDefault="009841A6" w:rsidP="009841A6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Wat is het adres van deze persoon?</w:t>
            </w:r>
          </w:p>
          <w:p w14:paraId="014CFDDF" w14:textId="77777777" w:rsidR="009841A6" w:rsidRPr="0090076A" w:rsidRDefault="009841A6" w:rsidP="009841A6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(indien dakloos, op welke plek verblijft deze persoon regelmatig?)</w:t>
            </w:r>
          </w:p>
        </w:tc>
        <w:tc>
          <w:tcPr>
            <w:tcW w:w="3814" w:type="dxa"/>
          </w:tcPr>
          <w:p w14:paraId="014CFDE0" w14:textId="145524C2" w:rsidR="009841A6" w:rsidRPr="0090076A" w:rsidRDefault="009841A6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41A6" w:rsidRPr="009C0B1E" w14:paraId="014CFDE5" w14:textId="77777777" w:rsidTr="00C152C7">
        <w:tc>
          <w:tcPr>
            <w:tcW w:w="817" w:type="dxa"/>
          </w:tcPr>
          <w:p w14:paraId="014CFDE2" w14:textId="77777777" w:rsidR="009841A6" w:rsidRPr="0090076A" w:rsidRDefault="009841A6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DE3" w14:textId="77777777" w:rsidR="009841A6" w:rsidRPr="0090076A" w:rsidRDefault="009841A6" w:rsidP="009841A6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Wat is het telefoonnummer van deze persoon?</w:t>
            </w:r>
          </w:p>
        </w:tc>
        <w:tc>
          <w:tcPr>
            <w:tcW w:w="3814" w:type="dxa"/>
          </w:tcPr>
          <w:p w14:paraId="014CFDE4" w14:textId="216FEB0A" w:rsidR="009841A6" w:rsidRPr="0090076A" w:rsidRDefault="009841A6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41A6" w:rsidRPr="009C0B1E" w14:paraId="014CFDEE" w14:textId="77777777" w:rsidTr="00C152C7">
        <w:tc>
          <w:tcPr>
            <w:tcW w:w="817" w:type="dxa"/>
          </w:tcPr>
          <w:p w14:paraId="014CFDE6" w14:textId="77777777" w:rsidR="009841A6" w:rsidRPr="0090076A" w:rsidRDefault="00B545B3" w:rsidP="00D11BC5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014CFDE7" w14:textId="77777777" w:rsidR="009841A6" w:rsidRPr="0090076A" w:rsidRDefault="00B545B3" w:rsidP="009841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076A">
              <w:rPr>
                <w:rFonts w:asciiTheme="minorHAnsi" w:hAnsiTheme="minorHAnsi"/>
                <w:b/>
                <w:sz w:val="22"/>
                <w:szCs w:val="22"/>
              </w:rPr>
              <w:t>Wat is uw relatie met deze persoon?</w:t>
            </w:r>
          </w:p>
        </w:tc>
        <w:tc>
          <w:tcPr>
            <w:tcW w:w="3814" w:type="dxa"/>
          </w:tcPr>
          <w:p w14:paraId="5D22B0BC" w14:textId="2469AFA6" w:rsidR="00B93787" w:rsidRDefault="00B93787" w:rsidP="0090076A">
            <w:pPr>
              <w:tabs>
                <w:tab w:val="left" w:pos="3360"/>
              </w:tabs>
              <w:rPr>
                <w:rFonts w:asciiTheme="minorHAnsi" w:hAnsiTheme="minorHAnsi"/>
                <w:sz w:val="22"/>
                <w:szCs w:val="22"/>
              </w:rPr>
            </w:pPr>
            <w:r w:rsidRPr="00B93787">
              <w:rPr>
                <w:rFonts w:asciiTheme="minorHAnsi" w:hAnsiTheme="minorHAnsi"/>
                <w:sz w:val="22"/>
                <w:szCs w:val="22"/>
              </w:rPr>
              <w:t>Vader/moeder</w:t>
            </w:r>
          </w:p>
          <w:p w14:paraId="3CE91046" w14:textId="542231AF" w:rsidR="0052597F" w:rsidRDefault="0052597F" w:rsidP="0090076A">
            <w:pPr>
              <w:tabs>
                <w:tab w:val="left" w:pos="33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Zoon/dochter</w:t>
            </w:r>
          </w:p>
          <w:p w14:paraId="014CFDE8" w14:textId="2D48CE64" w:rsidR="0090076A" w:rsidRPr="0090076A" w:rsidRDefault="0090076A" w:rsidP="0090076A">
            <w:pPr>
              <w:tabs>
                <w:tab w:val="left" w:pos="3360"/>
              </w:tabs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 xml:space="preserve">Broer/zus </w:t>
            </w:r>
          </w:p>
          <w:p w14:paraId="014CFDEA" w14:textId="3ED8E1C3" w:rsidR="0090076A" w:rsidRDefault="0090076A" w:rsidP="0090076A">
            <w:pPr>
              <w:tabs>
                <w:tab w:val="left" w:pos="3360"/>
              </w:tabs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Opa/oma</w:t>
            </w:r>
          </w:p>
          <w:p w14:paraId="2159D1DB" w14:textId="4728366D" w:rsidR="0052597F" w:rsidRPr="0090076A" w:rsidRDefault="0052597F" w:rsidP="0090076A">
            <w:pPr>
              <w:tabs>
                <w:tab w:val="left" w:pos="33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Kleinkind</w:t>
            </w:r>
          </w:p>
          <w:p w14:paraId="014CFDEB" w14:textId="77777777" w:rsidR="0090076A" w:rsidRPr="0090076A" w:rsidRDefault="0090076A" w:rsidP="0090076A">
            <w:pPr>
              <w:tabs>
                <w:tab w:val="left" w:pos="3360"/>
              </w:tabs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 xml:space="preserve">Neef/nicht </w:t>
            </w:r>
          </w:p>
          <w:p w14:paraId="014CFDEC" w14:textId="77777777" w:rsidR="0090076A" w:rsidRPr="0090076A" w:rsidRDefault="0090076A" w:rsidP="0090076A">
            <w:pPr>
              <w:tabs>
                <w:tab w:val="left" w:pos="3360"/>
              </w:tabs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 xml:space="preserve">Buurman/buurvrouw </w:t>
            </w:r>
          </w:p>
          <w:p w14:paraId="014CFDED" w14:textId="77777777" w:rsidR="009841A6" w:rsidRPr="0090076A" w:rsidRDefault="0090076A" w:rsidP="0090076A">
            <w:pPr>
              <w:tabs>
                <w:tab w:val="left" w:pos="3360"/>
              </w:tabs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 xml:space="preserve">Anders, namelijk: </w:t>
            </w:r>
          </w:p>
        </w:tc>
      </w:tr>
      <w:tr w:rsidR="00B545B3" w:rsidRPr="009C0B1E" w14:paraId="014CFDF2" w14:textId="77777777" w:rsidTr="00C152C7">
        <w:tc>
          <w:tcPr>
            <w:tcW w:w="817" w:type="dxa"/>
          </w:tcPr>
          <w:p w14:paraId="014CFDEF" w14:textId="77777777" w:rsidR="00B545B3" w:rsidRPr="0090076A" w:rsidRDefault="00B545B3" w:rsidP="00D11BC5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014CFDF0" w14:textId="77777777" w:rsidR="00B545B3" w:rsidRPr="0090076A" w:rsidRDefault="0090076A" w:rsidP="009841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Waarvoor is de melding</w:t>
            </w:r>
          </w:p>
        </w:tc>
        <w:tc>
          <w:tcPr>
            <w:tcW w:w="3814" w:type="dxa"/>
          </w:tcPr>
          <w:p w14:paraId="014CFDF1" w14:textId="77777777" w:rsidR="00B545B3" w:rsidRPr="0090076A" w:rsidRDefault="00B545B3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45B3" w:rsidRPr="009C0B1E" w14:paraId="014CFDF6" w14:textId="77777777" w:rsidTr="00C152C7">
        <w:tc>
          <w:tcPr>
            <w:tcW w:w="817" w:type="dxa"/>
          </w:tcPr>
          <w:p w14:paraId="014CFDF3" w14:textId="77777777" w:rsidR="00B545B3" w:rsidRPr="0090076A" w:rsidRDefault="00B545B3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DF4" w14:textId="6A6E09E1" w:rsidR="00B545B3" w:rsidRPr="0090076A" w:rsidRDefault="00894184" w:rsidP="009841A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Waarvoor meld</w:t>
            </w:r>
            <w:r w:rsidR="00AB0341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u? </w:t>
            </w:r>
          </w:p>
        </w:tc>
        <w:tc>
          <w:tcPr>
            <w:tcW w:w="3814" w:type="dxa"/>
          </w:tcPr>
          <w:p w14:paraId="014CFDF5" w14:textId="5D9899D3" w:rsidR="00B545B3" w:rsidRPr="0090076A" w:rsidRDefault="00B545B3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45B3" w:rsidRPr="009C0B1E" w14:paraId="014CFDFA" w14:textId="77777777" w:rsidTr="00C152C7">
        <w:tc>
          <w:tcPr>
            <w:tcW w:w="817" w:type="dxa"/>
          </w:tcPr>
          <w:p w14:paraId="014CFDF7" w14:textId="77777777" w:rsidR="00B545B3" w:rsidRPr="0090076A" w:rsidRDefault="00B545B3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DF8" w14:textId="77777777" w:rsidR="00B545B3" w:rsidRPr="0090076A" w:rsidRDefault="00894184" w:rsidP="009841A6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Wat zijn uw zorgen over deze persoon?</w:t>
            </w:r>
          </w:p>
        </w:tc>
        <w:tc>
          <w:tcPr>
            <w:tcW w:w="3814" w:type="dxa"/>
          </w:tcPr>
          <w:p w14:paraId="014CFDF9" w14:textId="63B68B98" w:rsidR="00B545B3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67643" w:rsidRPr="009C0B1E" w14:paraId="5EB32E70" w14:textId="77777777" w:rsidTr="00C152C7">
        <w:tc>
          <w:tcPr>
            <w:tcW w:w="817" w:type="dxa"/>
          </w:tcPr>
          <w:p w14:paraId="73688B7A" w14:textId="77777777" w:rsidR="00767643" w:rsidRDefault="00767643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CBBCEA5" w14:textId="1478107B" w:rsidR="00767643" w:rsidRPr="00767643" w:rsidRDefault="00767643" w:rsidP="009841A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67643">
              <w:rPr>
                <w:rFonts w:asciiTheme="minorHAnsi" w:hAnsiTheme="minorHAnsi"/>
                <w:bCs/>
                <w:sz w:val="22"/>
                <w:szCs w:val="22"/>
              </w:rPr>
              <w:t>Heeft u uw zorgen met deze persoon besproken?</w:t>
            </w:r>
            <w:r w:rsidR="00652DD1">
              <w:rPr>
                <w:rFonts w:asciiTheme="minorHAnsi" w:hAnsiTheme="minorHAnsi"/>
                <w:bCs/>
                <w:sz w:val="22"/>
                <w:szCs w:val="22"/>
              </w:rPr>
              <w:t xml:space="preserve"> Wat is de reactie.</w:t>
            </w:r>
          </w:p>
        </w:tc>
        <w:tc>
          <w:tcPr>
            <w:tcW w:w="3814" w:type="dxa"/>
          </w:tcPr>
          <w:p w14:paraId="1BF34538" w14:textId="77777777" w:rsidR="00767643" w:rsidRPr="0090076A" w:rsidRDefault="00767643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0B1E" w:rsidRPr="009C0B1E" w14:paraId="014CFDFE" w14:textId="77777777" w:rsidTr="00C152C7">
        <w:tc>
          <w:tcPr>
            <w:tcW w:w="817" w:type="dxa"/>
          </w:tcPr>
          <w:p w14:paraId="014CFDFB" w14:textId="77777777" w:rsidR="009C0B1E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014CFDFC" w14:textId="77777777" w:rsidR="009C0B1E" w:rsidRPr="0090076A" w:rsidRDefault="0090076A" w:rsidP="009841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Waarneming van het gedrag </w:t>
            </w:r>
          </w:p>
        </w:tc>
        <w:tc>
          <w:tcPr>
            <w:tcW w:w="3814" w:type="dxa"/>
          </w:tcPr>
          <w:p w14:paraId="014CFDFD" w14:textId="77777777" w:rsidR="009C0B1E" w:rsidRPr="0090076A" w:rsidRDefault="009C0B1E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0B1E" w:rsidRPr="009C0B1E" w14:paraId="014CFE02" w14:textId="77777777" w:rsidTr="00C152C7">
        <w:tc>
          <w:tcPr>
            <w:tcW w:w="817" w:type="dxa"/>
          </w:tcPr>
          <w:p w14:paraId="014CFDFF" w14:textId="77777777" w:rsidR="009C0B1E" w:rsidRPr="0090076A" w:rsidRDefault="009C0B1E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E00" w14:textId="77777777" w:rsidR="009C0B1E" w:rsidRPr="0090076A" w:rsidRDefault="00894184" w:rsidP="009841A6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Welk gedrag ziet u bij deze persoon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3814" w:type="dxa"/>
          </w:tcPr>
          <w:p w14:paraId="014CFE01" w14:textId="6D163B08" w:rsidR="009C0B1E" w:rsidRPr="0090076A" w:rsidRDefault="009C0B1E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076A" w:rsidRPr="009C0B1E" w14:paraId="014CFE06" w14:textId="77777777" w:rsidTr="00C152C7">
        <w:tc>
          <w:tcPr>
            <w:tcW w:w="817" w:type="dxa"/>
          </w:tcPr>
          <w:p w14:paraId="014CFE03" w14:textId="77777777" w:rsidR="0090076A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E04" w14:textId="77777777" w:rsidR="0090076A" w:rsidRPr="0090076A" w:rsidRDefault="00894184" w:rsidP="009841A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Wat is er veranderd in dit gedrag?</w:t>
            </w:r>
          </w:p>
        </w:tc>
        <w:tc>
          <w:tcPr>
            <w:tcW w:w="3814" w:type="dxa"/>
          </w:tcPr>
          <w:p w14:paraId="014CFE05" w14:textId="08E38291" w:rsidR="0090076A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4184" w:rsidRPr="009C0B1E" w14:paraId="014CFE0B" w14:textId="77777777" w:rsidTr="00C152C7">
        <w:tc>
          <w:tcPr>
            <w:tcW w:w="817" w:type="dxa"/>
          </w:tcPr>
          <w:p w14:paraId="014CFE07" w14:textId="77777777" w:rsidR="00894184" w:rsidRPr="0090076A" w:rsidRDefault="00894184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E08" w14:textId="4A30C962" w:rsidR="00894184" w:rsidRDefault="00894184" w:rsidP="00894184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 xml:space="preserve">Is </w:t>
            </w:r>
            <w:r>
              <w:rPr>
                <w:rFonts w:asciiTheme="minorHAnsi" w:hAnsiTheme="minorHAnsi"/>
                <w:sz w:val="22"/>
                <w:szCs w:val="22"/>
              </w:rPr>
              <w:t>dit gedrag</w:t>
            </w:r>
            <w:r w:rsidR="00516064">
              <w:rPr>
                <w:rFonts w:asciiTheme="minorHAnsi" w:hAnsiTheme="minorHAnsi"/>
                <w:sz w:val="22"/>
                <w:szCs w:val="22"/>
              </w:rPr>
              <w:t xml:space="preserve"> eenmalig of gebeurt</w:t>
            </w:r>
            <w:r w:rsidRPr="0090076A">
              <w:rPr>
                <w:rFonts w:asciiTheme="minorHAnsi" w:hAnsiTheme="minorHAnsi"/>
                <w:sz w:val="22"/>
                <w:szCs w:val="22"/>
              </w:rPr>
              <w:t xml:space="preserve"> het structureel?</w:t>
            </w:r>
          </w:p>
        </w:tc>
        <w:tc>
          <w:tcPr>
            <w:tcW w:w="3814" w:type="dxa"/>
          </w:tcPr>
          <w:p w14:paraId="014CFE09" w14:textId="77777777" w:rsidR="00894184" w:rsidRPr="0090076A" w:rsidRDefault="00894184" w:rsidP="00894184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Eenmalig</w:t>
            </w:r>
          </w:p>
          <w:p w14:paraId="014CFE0A" w14:textId="77777777" w:rsidR="00894184" w:rsidRPr="0090076A" w:rsidRDefault="00894184" w:rsidP="00894184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structureel</w:t>
            </w:r>
          </w:p>
        </w:tc>
      </w:tr>
      <w:tr w:rsidR="00894184" w:rsidRPr="009C0B1E" w14:paraId="014CFE0F" w14:textId="77777777" w:rsidTr="00C152C7">
        <w:tc>
          <w:tcPr>
            <w:tcW w:w="817" w:type="dxa"/>
          </w:tcPr>
          <w:p w14:paraId="014CFE0C" w14:textId="77777777" w:rsidR="00894184" w:rsidRPr="0090076A" w:rsidRDefault="00894184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E0D" w14:textId="77777777" w:rsidR="00894184" w:rsidRPr="0090076A" w:rsidRDefault="00894184" w:rsidP="008941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Bij structureel, hoe vaak komt het gedrag voor?</w:t>
            </w:r>
          </w:p>
        </w:tc>
        <w:tc>
          <w:tcPr>
            <w:tcW w:w="3814" w:type="dxa"/>
          </w:tcPr>
          <w:p w14:paraId="014CFE0E" w14:textId="0B43400E" w:rsidR="000A35D8" w:rsidRPr="0090076A" w:rsidRDefault="000A35D8" w:rsidP="008941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076A" w:rsidRPr="009C0B1E" w14:paraId="014CFE13" w14:textId="77777777" w:rsidTr="00C152C7">
        <w:tc>
          <w:tcPr>
            <w:tcW w:w="817" w:type="dxa"/>
          </w:tcPr>
          <w:p w14:paraId="014CFE10" w14:textId="77777777" w:rsidR="0090076A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014CFE11" w14:textId="77777777" w:rsidR="0090076A" w:rsidRPr="0090076A" w:rsidRDefault="0090076A" w:rsidP="009841A6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b/>
                <w:sz w:val="22"/>
                <w:szCs w:val="22"/>
              </w:rPr>
              <w:t>De staat van verzorging van de persoon</w:t>
            </w:r>
          </w:p>
        </w:tc>
        <w:tc>
          <w:tcPr>
            <w:tcW w:w="3814" w:type="dxa"/>
          </w:tcPr>
          <w:p w14:paraId="014CFE12" w14:textId="77777777" w:rsidR="0090076A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4184" w:rsidRPr="009C0B1E" w14:paraId="014CFE17" w14:textId="77777777" w:rsidTr="00C152C7">
        <w:tc>
          <w:tcPr>
            <w:tcW w:w="817" w:type="dxa"/>
          </w:tcPr>
          <w:p w14:paraId="014CFE14" w14:textId="77777777" w:rsidR="00894184" w:rsidRDefault="00894184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E15" w14:textId="77777777" w:rsidR="00894184" w:rsidRPr="00894184" w:rsidRDefault="00894184" w:rsidP="009841A6">
            <w:pPr>
              <w:rPr>
                <w:rFonts w:asciiTheme="minorHAnsi" w:hAnsiTheme="minorHAnsi"/>
                <w:sz w:val="22"/>
                <w:szCs w:val="22"/>
              </w:rPr>
            </w:pPr>
            <w:r w:rsidRPr="00894184">
              <w:rPr>
                <w:rFonts w:asciiTheme="minorHAnsi" w:hAnsiTheme="minorHAnsi"/>
                <w:sz w:val="22"/>
                <w:szCs w:val="22"/>
              </w:rPr>
              <w:t>Kunt u beschrijven hoe verzorgd de persoon is/ eruit ziet?</w:t>
            </w:r>
          </w:p>
        </w:tc>
        <w:tc>
          <w:tcPr>
            <w:tcW w:w="3814" w:type="dxa"/>
          </w:tcPr>
          <w:p w14:paraId="014CFE16" w14:textId="29C795B0" w:rsidR="00894184" w:rsidRPr="0090076A" w:rsidRDefault="00894184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4184" w:rsidRPr="009C0B1E" w14:paraId="014CFE1B" w14:textId="77777777" w:rsidTr="00C152C7">
        <w:tc>
          <w:tcPr>
            <w:tcW w:w="817" w:type="dxa"/>
          </w:tcPr>
          <w:p w14:paraId="014CFE18" w14:textId="77777777" w:rsidR="00894184" w:rsidRDefault="00894184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E19" w14:textId="77777777" w:rsidR="00894184" w:rsidRPr="00894184" w:rsidRDefault="00894184" w:rsidP="009841A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Kunt u beschrijven hoe verzorgd de woonplek/ omgeving van deze persoon is?</w:t>
            </w:r>
          </w:p>
        </w:tc>
        <w:tc>
          <w:tcPr>
            <w:tcW w:w="3814" w:type="dxa"/>
          </w:tcPr>
          <w:p w14:paraId="014CFE1A" w14:textId="0C4E0188" w:rsidR="00894184" w:rsidRPr="0090076A" w:rsidRDefault="00894184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0B1E" w:rsidRPr="009C0B1E" w14:paraId="014CFE21" w14:textId="77777777" w:rsidTr="00C152C7">
        <w:tc>
          <w:tcPr>
            <w:tcW w:w="817" w:type="dxa"/>
          </w:tcPr>
          <w:p w14:paraId="014CFE1C" w14:textId="77777777" w:rsidR="009C0B1E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4536" w:type="dxa"/>
          </w:tcPr>
          <w:p w14:paraId="014CFE1D" w14:textId="73063864" w:rsidR="009C0B1E" w:rsidRPr="0090076A" w:rsidRDefault="009C0B1E" w:rsidP="009841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076A">
              <w:rPr>
                <w:rFonts w:asciiTheme="minorHAnsi" w:hAnsiTheme="minorHAnsi"/>
                <w:b/>
                <w:sz w:val="22"/>
                <w:szCs w:val="22"/>
              </w:rPr>
              <w:t xml:space="preserve">Maakt de persoon gebruik van </w:t>
            </w:r>
            <w:r w:rsidR="00AB0341">
              <w:rPr>
                <w:rFonts w:asciiTheme="minorHAnsi" w:hAnsiTheme="minorHAnsi"/>
                <w:b/>
                <w:sz w:val="22"/>
                <w:szCs w:val="22"/>
              </w:rPr>
              <w:t>alcohol of drugs</w:t>
            </w:r>
            <w:r w:rsidRPr="0090076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1C97">
              <w:rPr>
                <w:rFonts w:asciiTheme="minorHAnsi" w:hAnsiTheme="minorHAnsi"/>
                <w:b/>
                <w:sz w:val="22"/>
                <w:szCs w:val="22"/>
              </w:rPr>
              <w:t>(alcohol, soft drugs, harddrugs)?</w:t>
            </w:r>
          </w:p>
        </w:tc>
        <w:tc>
          <w:tcPr>
            <w:tcW w:w="3814" w:type="dxa"/>
          </w:tcPr>
          <w:p w14:paraId="014CFE1E" w14:textId="77777777" w:rsidR="009C0B1E" w:rsidRDefault="00894184" w:rsidP="00D11B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 </w:t>
            </w:r>
          </w:p>
          <w:p w14:paraId="014CFE1F" w14:textId="77777777" w:rsidR="00894184" w:rsidRDefault="00894184" w:rsidP="00D11B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Nee </w:t>
            </w:r>
          </w:p>
          <w:p w14:paraId="014CFE20" w14:textId="77777777" w:rsidR="00894184" w:rsidRPr="0090076A" w:rsidRDefault="00894184" w:rsidP="00D11B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Weet ik niet </w:t>
            </w:r>
          </w:p>
        </w:tc>
      </w:tr>
      <w:tr w:rsidR="00894184" w:rsidRPr="009C0B1E" w14:paraId="014CFE25" w14:textId="77777777" w:rsidTr="00C152C7">
        <w:tc>
          <w:tcPr>
            <w:tcW w:w="817" w:type="dxa"/>
          </w:tcPr>
          <w:p w14:paraId="014CFE22" w14:textId="77777777" w:rsidR="00894184" w:rsidRDefault="00894184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E23" w14:textId="77777777" w:rsidR="00894184" w:rsidRPr="00894184" w:rsidRDefault="00894184" w:rsidP="009841A6">
            <w:pPr>
              <w:rPr>
                <w:rFonts w:asciiTheme="minorHAnsi" w:hAnsiTheme="minorHAnsi"/>
                <w:sz w:val="22"/>
                <w:szCs w:val="22"/>
              </w:rPr>
            </w:pPr>
            <w:r w:rsidRPr="00894184">
              <w:rPr>
                <w:rFonts w:asciiTheme="minorHAnsi" w:hAnsiTheme="minorHAnsi"/>
                <w:sz w:val="22"/>
                <w:szCs w:val="22"/>
              </w:rPr>
              <w:t>Zo ja, waar maakt de persoon gebruik van?</w:t>
            </w:r>
          </w:p>
        </w:tc>
        <w:tc>
          <w:tcPr>
            <w:tcW w:w="3814" w:type="dxa"/>
          </w:tcPr>
          <w:p w14:paraId="014CFE24" w14:textId="2411CD2F" w:rsidR="00894184" w:rsidRDefault="00894184" w:rsidP="00D11B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545B3" w:rsidRPr="009C0B1E" w14:paraId="014CFE2A" w14:textId="77777777" w:rsidTr="00C152C7">
        <w:tc>
          <w:tcPr>
            <w:tcW w:w="817" w:type="dxa"/>
          </w:tcPr>
          <w:p w14:paraId="014CFE26" w14:textId="77777777" w:rsidR="00B545B3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14:paraId="014CFE27" w14:textId="77777777" w:rsidR="00B545B3" w:rsidRPr="0090076A" w:rsidRDefault="00B545B3" w:rsidP="009841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076A">
              <w:rPr>
                <w:rFonts w:asciiTheme="minorHAnsi" w:hAnsiTheme="minorHAnsi"/>
                <w:b/>
                <w:sz w:val="22"/>
                <w:szCs w:val="22"/>
              </w:rPr>
              <w:t>Zijn er kinderen betrokken?</w:t>
            </w:r>
          </w:p>
        </w:tc>
        <w:tc>
          <w:tcPr>
            <w:tcW w:w="3814" w:type="dxa"/>
          </w:tcPr>
          <w:p w14:paraId="014CFE28" w14:textId="77777777" w:rsidR="00B545B3" w:rsidRDefault="00894184" w:rsidP="00D11B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</w:t>
            </w:r>
          </w:p>
          <w:p w14:paraId="014CFE29" w14:textId="77777777" w:rsidR="00894184" w:rsidRPr="0090076A" w:rsidRDefault="00894184" w:rsidP="00D11B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Nee </w:t>
            </w:r>
          </w:p>
        </w:tc>
      </w:tr>
      <w:tr w:rsidR="00767643" w:rsidRPr="009C0B1E" w14:paraId="3D201F1C" w14:textId="77777777" w:rsidTr="00C152C7">
        <w:tc>
          <w:tcPr>
            <w:tcW w:w="817" w:type="dxa"/>
          </w:tcPr>
          <w:p w14:paraId="297F0A4E" w14:textId="77777777" w:rsidR="00767643" w:rsidRDefault="00767643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9BB2822" w14:textId="4AB106FD" w:rsidR="00767643" w:rsidRPr="00767643" w:rsidRDefault="00767643" w:rsidP="009841A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67643">
              <w:rPr>
                <w:rFonts w:asciiTheme="minorHAnsi" w:hAnsiTheme="minorHAnsi"/>
                <w:bCs/>
                <w:sz w:val="22"/>
                <w:szCs w:val="22"/>
              </w:rPr>
              <w:t>Wat is de leeftijd van de kinderen?</w:t>
            </w:r>
          </w:p>
        </w:tc>
        <w:tc>
          <w:tcPr>
            <w:tcW w:w="3814" w:type="dxa"/>
          </w:tcPr>
          <w:p w14:paraId="6BFF5300" w14:textId="77777777" w:rsidR="00767643" w:rsidRPr="0090076A" w:rsidRDefault="00767643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45B3" w:rsidRPr="009C0B1E" w14:paraId="014CFE2E" w14:textId="77777777" w:rsidTr="00C152C7">
        <w:tc>
          <w:tcPr>
            <w:tcW w:w="817" w:type="dxa"/>
          </w:tcPr>
          <w:p w14:paraId="014CFE2B" w14:textId="77777777" w:rsidR="00B545B3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14:paraId="014CFE2C" w14:textId="77777777" w:rsidR="00B545B3" w:rsidRPr="0090076A" w:rsidRDefault="00B545B3" w:rsidP="009841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076A">
              <w:rPr>
                <w:rFonts w:asciiTheme="minorHAnsi" w:hAnsiTheme="minorHAnsi"/>
                <w:b/>
                <w:sz w:val="22"/>
                <w:szCs w:val="22"/>
              </w:rPr>
              <w:t>Betrokkenheid hulpverlening</w:t>
            </w:r>
          </w:p>
        </w:tc>
        <w:tc>
          <w:tcPr>
            <w:tcW w:w="3814" w:type="dxa"/>
          </w:tcPr>
          <w:p w14:paraId="014CFE2D" w14:textId="77777777" w:rsidR="00B545B3" w:rsidRPr="0090076A" w:rsidRDefault="00B545B3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45B3" w:rsidRPr="009C0B1E" w14:paraId="014CFE34" w14:textId="77777777" w:rsidTr="00C152C7">
        <w:tc>
          <w:tcPr>
            <w:tcW w:w="817" w:type="dxa"/>
          </w:tcPr>
          <w:p w14:paraId="014CFE2F" w14:textId="77777777" w:rsidR="00B545B3" w:rsidRPr="0090076A" w:rsidRDefault="00B545B3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E30" w14:textId="19147541" w:rsidR="00B545B3" w:rsidRPr="0090076A" w:rsidRDefault="009C0B1E" w:rsidP="009841A6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I</w:t>
            </w:r>
            <w:r w:rsidR="00AB0341">
              <w:rPr>
                <w:rFonts w:asciiTheme="minorHAnsi" w:hAnsiTheme="minorHAnsi"/>
                <w:sz w:val="22"/>
                <w:szCs w:val="22"/>
              </w:rPr>
              <w:t>s</w:t>
            </w:r>
            <w:r w:rsidRPr="0090076A">
              <w:rPr>
                <w:rFonts w:asciiTheme="minorHAnsi" w:hAnsiTheme="minorHAnsi"/>
                <w:sz w:val="22"/>
                <w:szCs w:val="22"/>
              </w:rPr>
              <w:t xml:space="preserve"> er al hulpverlening</w:t>
            </w:r>
            <w:r w:rsidR="00AB0341">
              <w:rPr>
                <w:rFonts w:asciiTheme="minorHAnsi" w:hAnsiTheme="minorHAnsi"/>
                <w:sz w:val="22"/>
                <w:szCs w:val="22"/>
              </w:rPr>
              <w:t xml:space="preserve"> betrokken</w:t>
            </w:r>
            <w:r w:rsidRPr="0090076A">
              <w:rPr>
                <w:rFonts w:asciiTheme="minorHAnsi" w:hAnsiTheme="minorHAnsi"/>
                <w:sz w:val="22"/>
                <w:szCs w:val="22"/>
              </w:rPr>
              <w:t xml:space="preserve"> bij deze persoon?</w:t>
            </w:r>
          </w:p>
        </w:tc>
        <w:tc>
          <w:tcPr>
            <w:tcW w:w="3814" w:type="dxa"/>
          </w:tcPr>
          <w:p w14:paraId="014CFE31" w14:textId="77777777" w:rsidR="00B545B3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 xml:space="preserve">Ja </w:t>
            </w:r>
          </w:p>
          <w:p w14:paraId="014CFE32" w14:textId="77777777" w:rsidR="0090076A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 xml:space="preserve">Nee </w:t>
            </w:r>
          </w:p>
          <w:p w14:paraId="014CFE33" w14:textId="77777777" w:rsidR="0090076A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Weet ik niet</w:t>
            </w:r>
          </w:p>
        </w:tc>
      </w:tr>
      <w:tr w:rsidR="00B545B3" w:rsidRPr="009C0B1E" w14:paraId="014CFE38" w14:textId="77777777" w:rsidTr="00C152C7">
        <w:tc>
          <w:tcPr>
            <w:tcW w:w="817" w:type="dxa"/>
          </w:tcPr>
          <w:p w14:paraId="014CFE35" w14:textId="77777777" w:rsidR="00B545B3" w:rsidRPr="0090076A" w:rsidRDefault="00B545B3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E36" w14:textId="77777777" w:rsidR="00B545B3" w:rsidRPr="0090076A" w:rsidRDefault="00B545B3" w:rsidP="009C0B1E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 xml:space="preserve">Zo ja, </w:t>
            </w:r>
            <w:r w:rsidR="009C0B1E" w:rsidRPr="0090076A">
              <w:rPr>
                <w:rFonts w:asciiTheme="minorHAnsi" w:hAnsiTheme="minorHAnsi"/>
                <w:sz w:val="22"/>
                <w:szCs w:val="22"/>
              </w:rPr>
              <w:t>welke hulpverlening</w:t>
            </w:r>
            <w:r w:rsidRPr="0090076A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3814" w:type="dxa"/>
          </w:tcPr>
          <w:p w14:paraId="014CFE37" w14:textId="023CB98F" w:rsidR="00B545B3" w:rsidRPr="0090076A" w:rsidRDefault="00B545B3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45B3" w:rsidRPr="009C0B1E" w14:paraId="014CFE3D" w14:textId="77777777" w:rsidTr="00C152C7">
        <w:tc>
          <w:tcPr>
            <w:tcW w:w="817" w:type="dxa"/>
          </w:tcPr>
          <w:p w14:paraId="014CFE39" w14:textId="77777777" w:rsidR="00B545B3" w:rsidRPr="0090076A" w:rsidRDefault="00B545B3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E3A" w14:textId="04660708" w:rsidR="00B545B3" w:rsidRPr="0090076A" w:rsidRDefault="00B545B3" w:rsidP="009841A6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Heeft u zelf contact met zorgprofessionals/</w:t>
            </w:r>
            <w:r w:rsidR="007676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0076A">
              <w:rPr>
                <w:rFonts w:asciiTheme="minorHAnsi" w:hAnsiTheme="minorHAnsi"/>
                <w:sz w:val="22"/>
                <w:szCs w:val="22"/>
              </w:rPr>
              <w:t>zorgaanbieders van deze persoon?</w:t>
            </w:r>
          </w:p>
        </w:tc>
        <w:tc>
          <w:tcPr>
            <w:tcW w:w="3814" w:type="dxa"/>
          </w:tcPr>
          <w:p w14:paraId="014CFE3B" w14:textId="77777777" w:rsidR="00B545B3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 xml:space="preserve">Ja </w:t>
            </w:r>
          </w:p>
          <w:p w14:paraId="014CFE3C" w14:textId="77777777" w:rsidR="0090076A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 xml:space="preserve">Nee </w:t>
            </w:r>
          </w:p>
        </w:tc>
      </w:tr>
      <w:tr w:rsidR="0090076A" w:rsidRPr="009C0B1E" w14:paraId="014CFE43" w14:textId="77777777" w:rsidTr="00C152C7">
        <w:tc>
          <w:tcPr>
            <w:tcW w:w="817" w:type="dxa"/>
          </w:tcPr>
          <w:p w14:paraId="014CFE3E" w14:textId="77777777" w:rsidR="0090076A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E3F" w14:textId="77777777" w:rsidR="0090076A" w:rsidRPr="0090076A" w:rsidRDefault="0090076A" w:rsidP="009841A6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Is deze persoon bereid om in zorg te gaan of om zelf hulp te zoeken?</w:t>
            </w:r>
          </w:p>
        </w:tc>
        <w:tc>
          <w:tcPr>
            <w:tcW w:w="3814" w:type="dxa"/>
          </w:tcPr>
          <w:p w14:paraId="014CFE40" w14:textId="77777777" w:rsidR="0090076A" w:rsidRPr="0090076A" w:rsidRDefault="0090076A" w:rsidP="0090076A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 xml:space="preserve">Ja </w:t>
            </w:r>
          </w:p>
          <w:p w14:paraId="014CFE41" w14:textId="77777777" w:rsidR="0090076A" w:rsidRPr="0090076A" w:rsidRDefault="0090076A" w:rsidP="0090076A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 xml:space="preserve">Nee </w:t>
            </w:r>
          </w:p>
          <w:p w14:paraId="014CFE42" w14:textId="77777777" w:rsidR="0090076A" w:rsidRPr="0090076A" w:rsidRDefault="0090076A" w:rsidP="0090076A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Weet ik niet</w:t>
            </w:r>
          </w:p>
        </w:tc>
      </w:tr>
      <w:tr w:rsidR="009C0B1E" w:rsidRPr="009C0B1E" w14:paraId="014CFE48" w14:textId="77777777" w:rsidTr="00C152C7">
        <w:tc>
          <w:tcPr>
            <w:tcW w:w="817" w:type="dxa"/>
          </w:tcPr>
          <w:p w14:paraId="014CFE44" w14:textId="77777777" w:rsidR="009C0B1E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10 </w:t>
            </w:r>
          </w:p>
        </w:tc>
        <w:tc>
          <w:tcPr>
            <w:tcW w:w="4536" w:type="dxa"/>
          </w:tcPr>
          <w:p w14:paraId="014CFE45" w14:textId="0797DF3F" w:rsidR="009C0B1E" w:rsidRPr="0090076A" w:rsidRDefault="0090076A" w:rsidP="009841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076A">
              <w:rPr>
                <w:rFonts w:asciiTheme="minorHAnsi" w:hAnsiTheme="minorHAnsi"/>
                <w:b/>
                <w:sz w:val="22"/>
                <w:szCs w:val="22"/>
              </w:rPr>
              <w:t>Weet de persoon waarover u meld</w:t>
            </w:r>
            <w:r w:rsidR="00AB0341"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Pr="0090076A">
              <w:rPr>
                <w:rFonts w:asciiTheme="minorHAnsi" w:hAnsiTheme="minorHAnsi"/>
                <w:b/>
                <w:sz w:val="22"/>
                <w:szCs w:val="22"/>
              </w:rPr>
              <w:t xml:space="preserve"> dat u </w:t>
            </w:r>
            <w:r w:rsidR="00AB0341">
              <w:rPr>
                <w:rFonts w:asciiTheme="minorHAnsi" w:hAnsiTheme="minorHAnsi"/>
                <w:b/>
                <w:sz w:val="22"/>
                <w:szCs w:val="22"/>
              </w:rPr>
              <w:t>deze</w:t>
            </w:r>
            <w:r w:rsidRPr="0090076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B0341">
              <w:rPr>
                <w:rFonts w:asciiTheme="minorHAnsi" w:hAnsiTheme="minorHAnsi"/>
                <w:b/>
                <w:sz w:val="22"/>
                <w:szCs w:val="22"/>
              </w:rPr>
              <w:t>melding doet</w:t>
            </w:r>
            <w:r w:rsidRPr="0090076A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  <w:tc>
          <w:tcPr>
            <w:tcW w:w="3814" w:type="dxa"/>
          </w:tcPr>
          <w:p w14:paraId="014CFE46" w14:textId="77777777" w:rsidR="0090076A" w:rsidRPr="0090076A" w:rsidRDefault="0090076A" w:rsidP="0090076A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 xml:space="preserve">Ja </w:t>
            </w:r>
          </w:p>
          <w:p w14:paraId="014CFE47" w14:textId="77777777" w:rsidR="009C0B1E" w:rsidRPr="0090076A" w:rsidRDefault="0090076A" w:rsidP="0090076A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Nee</w:t>
            </w:r>
          </w:p>
        </w:tc>
      </w:tr>
      <w:tr w:rsidR="00E72AED" w:rsidRPr="009C0B1E" w14:paraId="014CFE4C" w14:textId="77777777" w:rsidTr="00C152C7">
        <w:tc>
          <w:tcPr>
            <w:tcW w:w="817" w:type="dxa"/>
          </w:tcPr>
          <w:p w14:paraId="014CFE49" w14:textId="77777777" w:rsidR="00E72AED" w:rsidRDefault="00E72AED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E4A" w14:textId="77777777" w:rsidR="00E72AED" w:rsidRPr="0090076A" w:rsidRDefault="00E72AED" w:rsidP="009841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Wat is uw wens dat er gebeurt met deze melding?</w:t>
            </w:r>
          </w:p>
        </w:tc>
        <w:tc>
          <w:tcPr>
            <w:tcW w:w="3814" w:type="dxa"/>
          </w:tcPr>
          <w:p w14:paraId="014CFE4B" w14:textId="697770C3" w:rsidR="00E72AED" w:rsidRPr="0090076A" w:rsidRDefault="00E72AED" w:rsidP="00900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45B3" w:rsidRPr="009C0B1E" w14:paraId="014CFE50" w14:textId="77777777" w:rsidTr="00C152C7">
        <w:tc>
          <w:tcPr>
            <w:tcW w:w="817" w:type="dxa"/>
          </w:tcPr>
          <w:p w14:paraId="014CFE4D" w14:textId="77777777" w:rsidR="00B545B3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14:paraId="014CFE4E" w14:textId="77777777" w:rsidR="00B545B3" w:rsidRPr="0090076A" w:rsidRDefault="0090076A" w:rsidP="009841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Hoe kunnen we u bereiken voor nadere informatie?</w:t>
            </w:r>
          </w:p>
        </w:tc>
        <w:tc>
          <w:tcPr>
            <w:tcW w:w="3814" w:type="dxa"/>
          </w:tcPr>
          <w:p w14:paraId="014CFE4F" w14:textId="0BE6572B" w:rsidR="0090076A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554D" w:rsidRPr="009C0B1E" w14:paraId="3B1BAE7F" w14:textId="77777777" w:rsidTr="00C152C7">
        <w:tc>
          <w:tcPr>
            <w:tcW w:w="817" w:type="dxa"/>
          </w:tcPr>
          <w:p w14:paraId="1556C5CA" w14:textId="583F8772" w:rsidR="0064554D" w:rsidRDefault="0064554D" w:rsidP="00D11B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14:paraId="3CEE8058" w14:textId="13DBD4B9" w:rsidR="0064554D" w:rsidRDefault="0064554D" w:rsidP="009841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3814" w:type="dxa"/>
          </w:tcPr>
          <w:p w14:paraId="24BE7F05" w14:textId="4876156F" w:rsidR="0064554D" w:rsidRPr="0090076A" w:rsidRDefault="0064554D" w:rsidP="00D11B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</w:tr>
    </w:tbl>
    <w:p w14:paraId="014CFE51" w14:textId="1FF4205A" w:rsidR="00D11BC5" w:rsidRPr="00A0340B" w:rsidRDefault="00D11BC5" w:rsidP="00D11BC5">
      <w:pPr>
        <w:rPr>
          <w:rFonts w:asciiTheme="minorHAnsi" w:hAnsiTheme="minorHAnsi" w:cstheme="minorHAnsi"/>
          <w:sz w:val="22"/>
          <w:szCs w:val="22"/>
        </w:rPr>
      </w:pPr>
    </w:p>
    <w:p w14:paraId="076D1B38" w14:textId="771357E9" w:rsidR="00652DD1" w:rsidRPr="00A0340B" w:rsidRDefault="00A0340B" w:rsidP="0060212D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nl-NL"/>
        </w:rPr>
      </w:pPr>
      <w:r w:rsidRPr="00A0340B">
        <w:rPr>
          <w:rFonts w:asciiTheme="minorHAnsi" w:hAnsiTheme="minorHAnsi" w:cstheme="minorHAnsi"/>
          <w:sz w:val="22"/>
          <w:szCs w:val="22"/>
        </w:rPr>
        <w:t xml:space="preserve">Dank u wel voor uw melding. </w:t>
      </w:r>
      <w:r w:rsidR="00652DD1" w:rsidRPr="00A0340B">
        <w:rPr>
          <w:rFonts w:asciiTheme="minorHAnsi" w:eastAsia="Times New Roman" w:hAnsiTheme="minorHAnsi" w:cstheme="minorHAnsi"/>
          <w:color w:val="000000"/>
          <w:sz w:val="22"/>
          <w:szCs w:val="22"/>
          <w:lang w:eastAsia="nl-NL"/>
        </w:rPr>
        <w:t>Op basis van uw melding onderzoeken wij welke ondersteuning of hulp nodig is.</w:t>
      </w:r>
      <w:r w:rsidRPr="00A0340B">
        <w:rPr>
          <w:rFonts w:asciiTheme="minorHAnsi" w:eastAsia="Times New Roman" w:hAnsiTheme="minorHAnsi" w:cstheme="minorHAnsi"/>
          <w:color w:val="000000"/>
          <w:sz w:val="22"/>
          <w:szCs w:val="22"/>
          <w:lang w:eastAsia="nl-NL"/>
        </w:rPr>
        <w:t xml:space="preserve"> </w:t>
      </w:r>
      <w:r w:rsidR="00652DD1" w:rsidRPr="00A0340B">
        <w:rPr>
          <w:rFonts w:asciiTheme="minorHAnsi" w:eastAsia="Times New Roman" w:hAnsiTheme="minorHAnsi" w:cstheme="minorHAnsi"/>
          <w:color w:val="000000"/>
          <w:sz w:val="22"/>
          <w:szCs w:val="22"/>
          <w:lang w:eastAsia="nl-NL"/>
        </w:rPr>
        <w:t>Binding gaat zorgvuldig met uw informatie en uw gegevens om. En ook met die van de betrokkene</w:t>
      </w:r>
      <w:r w:rsidR="00652DD1" w:rsidRPr="00361C97">
        <w:rPr>
          <w:rFonts w:asciiTheme="minorHAnsi" w:eastAsia="Times New Roman" w:hAnsiTheme="minorHAnsi" w:cstheme="minorHAnsi"/>
          <w:color w:val="000000"/>
          <w:sz w:val="22"/>
          <w:szCs w:val="22"/>
          <w:lang w:eastAsia="nl-NL"/>
        </w:rPr>
        <w:t xml:space="preserve">. </w:t>
      </w:r>
      <w:r w:rsidR="00490D40" w:rsidRPr="00361C97">
        <w:rPr>
          <w:rFonts w:asciiTheme="minorHAnsi" w:eastAsia="Times New Roman" w:hAnsiTheme="minorHAnsi" w:cstheme="minorHAnsi"/>
          <w:color w:val="000000"/>
          <w:sz w:val="22"/>
          <w:szCs w:val="22"/>
          <w:lang w:eastAsia="nl-NL"/>
        </w:rPr>
        <w:t>U</w:t>
      </w:r>
      <w:r w:rsidR="005571D8" w:rsidRPr="00361C97">
        <w:rPr>
          <w:rFonts w:asciiTheme="minorHAnsi" w:eastAsia="Times New Roman" w:hAnsiTheme="minorHAnsi" w:cstheme="minorHAnsi"/>
          <w:color w:val="000000"/>
          <w:sz w:val="22"/>
          <w:szCs w:val="22"/>
          <w:lang w:eastAsia="nl-NL"/>
        </w:rPr>
        <w:t xml:space="preserve"> ontvangt </w:t>
      </w:r>
      <w:r w:rsidR="00490D40" w:rsidRPr="00361C97">
        <w:rPr>
          <w:rFonts w:asciiTheme="minorHAnsi" w:eastAsia="Times New Roman" w:hAnsiTheme="minorHAnsi" w:cstheme="minorHAnsi"/>
          <w:color w:val="000000"/>
          <w:sz w:val="22"/>
          <w:szCs w:val="22"/>
          <w:lang w:eastAsia="nl-NL"/>
        </w:rPr>
        <w:t xml:space="preserve">van ons </w:t>
      </w:r>
      <w:r w:rsidR="005571D8" w:rsidRPr="00361C97">
        <w:rPr>
          <w:rFonts w:asciiTheme="minorHAnsi" w:eastAsia="Times New Roman" w:hAnsiTheme="minorHAnsi" w:cstheme="minorHAnsi"/>
          <w:color w:val="000000"/>
          <w:sz w:val="22"/>
          <w:szCs w:val="22"/>
          <w:lang w:eastAsia="nl-NL"/>
        </w:rPr>
        <w:t xml:space="preserve">een ontvangstbevestiging. </w:t>
      </w:r>
      <w:r w:rsidR="00490D40" w:rsidRPr="00361C97">
        <w:rPr>
          <w:rFonts w:asciiTheme="minorHAnsi" w:eastAsia="Times New Roman" w:hAnsiTheme="minorHAnsi" w:cstheme="minorHAnsi"/>
          <w:color w:val="000000"/>
          <w:sz w:val="22"/>
          <w:szCs w:val="22"/>
          <w:lang w:eastAsia="nl-NL"/>
        </w:rPr>
        <w:t>U krijgt geen inhoudelijke informatie over de ondersteuning of hulp.</w:t>
      </w:r>
    </w:p>
    <w:sectPr w:rsidR="00652DD1" w:rsidRPr="00A0340B" w:rsidSect="0016739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C5"/>
    <w:rsid w:val="000A35D8"/>
    <w:rsid w:val="00167398"/>
    <w:rsid w:val="001D6B62"/>
    <w:rsid w:val="00224EA2"/>
    <w:rsid w:val="0025037C"/>
    <w:rsid w:val="00361C97"/>
    <w:rsid w:val="004242D0"/>
    <w:rsid w:val="004361C5"/>
    <w:rsid w:val="00490D40"/>
    <w:rsid w:val="00516064"/>
    <w:rsid w:val="0052597F"/>
    <w:rsid w:val="005571D8"/>
    <w:rsid w:val="005B620A"/>
    <w:rsid w:val="0060212D"/>
    <w:rsid w:val="0064554D"/>
    <w:rsid w:val="00652DD1"/>
    <w:rsid w:val="006A30D1"/>
    <w:rsid w:val="00767643"/>
    <w:rsid w:val="0088461F"/>
    <w:rsid w:val="00894184"/>
    <w:rsid w:val="0090076A"/>
    <w:rsid w:val="009841A6"/>
    <w:rsid w:val="009C0B1E"/>
    <w:rsid w:val="009E6B6C"/>
    <w:rsid w:val="00A0340B"/>
    <w:rsid w:val="00AB0341"/>
    <w:rsid w:val="00B545B3"/>
    <w:rsid w:val="00B93787"/>
    <w:rsid w:val="00BF2E5A"/>
    <w:rsid w:val="00C152C7"/>
    <w:rsid w:val="00D11BC5"/>
    <w:rsid w:val="00D3695E"/>
    <w:rsid w:val="00E72AED"/>
    <w:rsid w:val="00EA576C"/>
    <w:rsid w:val="00EE4FD4"/>
    <w:rsid w:val="00EF468E"/>
    <w:rsid w:val="00F125A9"/>
    <w:rsid w:val="00FD1386"/>
    <w:rsid w:val="00F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FDAB"/>
  <w15:docId w15:val="{48E81C06-3DC7-41B6-A898-10E7A45D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11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11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table" w:styleId="Tabelraster">
    <w:name w:val="Table Grid"/>
    <w:basedOn w:val="Standaardtabel"/>
    <w:uiPriority w:val="59"/>
    <w:rsid w:val="00D1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2140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Regionale ICT Dienst Utrecht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Madelon Derks</dc:creator>
  <cp:lastModifiedBy>Hanneke Roelofs</cp:lastModifiedBy>
  <cp:revision>2</cp:revision>
  <cp:lastPrinted>2019-12-12T11:45:00Z</cp:lastPrinted>
  <dcterms:created xsi:type="dcterms:W3CDTF">2024-02-04T21:41:00Z</dcterms:created>
  <dcterms:modified xsi:type="dcterms:W3CDTF">2024-02-04T21:41:00Z</dcterms:modified>
</cp:coreProperties>
</file>